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15C8" w14:textId="77777777" w:rsidR="006177E3" w:rsidRDefault="006177E3" w:rsidP="006177E3">
      <w:pPr>
        <w:jc w:val="center"/>
        <w:rPr>
          <w:b/>
          <w:bCs/>
        </w:rPr>
      </w:pPr>
      <w:r>
        <w:rPr>
          <w:b/>
          <w:bCs/>
        </w:rPr>
        <w:t>KENT COUNTY PUBLIC SCHOOLS</w:t>
      </w:r>
    </w:p>
    <w:p w14:paraId="7FE461BC" w14:textId="77777777" w:rsidR="006177E3" w:rsidRDefault="006177E3" w:rsidP="006177E3">
      <w:pPr>
        <w:jc w:val="center"/>
        <w:rPr>
          <w:b/>
          <w:bCs/>
        </w:rPr>
      </w:pPr>
      <w:r w:rsidRPr="002A525D">
        <w:rPr>
          <w:b/>
          <w:bCs/>
        </w:rPr>
        <w:t>ETHICS PANEL APPLICATION</w:t>
      </w:r>
    </w:p>
    <w:p w14:paraId="77865F75" w14:textId="77777777" w:rsidR="006177E3" w:rsidRDefault="006177E3" w:rsidP="006177E3">
      <w:pPr>
        <w:jc w:val="center"/>
        <w:rPr>
          <w:b/>
          <w:bCs/>
        </w:rPr>
      </w:pPr>
    </w:p>
    <w:p w14:paraId="7908F693" w14:textId="77777777" w:rsidR="006177E3" w:rsidRDefault="006177E3" w:rsidP="006177E3">
      <w:pPr>
        <w:rPr>
          <w:i/>
          <w:iCs/>
        </w:rPr>
      </w:pPr>
      <w:r>
        <w:t xml:space="preserve">Pursuant to Board Policy BBF, the Board will appoint an Ethics Panel that is balanced and diverse.  </w:t>
      </w:r>
      <w:r w:rsidRPr="005823A7">
        <w:rPr>
          <w:i/>
          <w:iCs/>
        </w:rPr>
        <w:t>Final selection of all members will be at the discretion of the Board of Education</w:t>
      </w:r>
      <w:r>
        <w:rPr>
          <w:i/>
          <w:iCs/>
        </w:rPr>
        <w:t>.</w:t>
      </w:r>
    </w:p>
    <w:p w14:paraId="67E854F8" w14:textId="77777777" w:rsidR="006177E3" w:rsidRDefault="006177E3" w:rsidP="006177E3">
      <w:pPr>
        <w:rPr>
          <w:b/>
          <w:bCs/>
        </w:rPr>
      </w:pPr>
    </w:p>
    <w:p w14:paraId="571099C4" w14:textId="2E81B47B" w:rsidR="006177E3" w:rsidRPr="00DB2BA2" w:rsidRDefault="005874B7" w:rsidP="006177E3">
      <w:pPr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B2BA2">
        <w:rPr>
          <w:u w:val="single"/>
        </w:rPr>
        <w:tab/>
      </w:r>
      <w:r w:rsidR="00DB2BA2">
        <w:rPr>
          <w:u w:val="single"/>
        </w:rPr>
        <w:t xml:space="preserve">                          </w:t>
      </w:r>
    </w:p>
    <w:p w14:paraId="32E7CEB8" w14:textId="77777777" w:rsidR="006177E3" w:rsidRPr="00B00F9F" w:rsidRDefault="006177E3" w:rsidP="006177E3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Name</w:t>
      </w:r>
      <w:r w:rsidRPr="00B00F9F">
        <w:rPr>
          <w:b/>
          <w:bCs/>
          <w:sz w:val="16"/>
          <w:szCs w:val="16"/>
        </w:rPr>
        <w:tab/>
      </w:r>
    </w:p>
    <w:p w14:paraId="01F22C82" w14:textId="77777777" w:rsidR="006177E3" w:rsidRDefault="006177E3" w:rsidP="006177E3">
      <w:pPr>
        <w:rPr>
          <w:sz w:val="16"/>
          <w:szCs w:val="16"/>
        </w:rPr>
      </w:pPr>
    </w:p>
    <w:p w14:paraId="626CABA4" w14:textId="05444B46" w:rsidR="006177E3" w:rsidRDefault="005874B7" w:rsidP="006177E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DB2BA2">
        <w:rPr>
          <w:sz w:val="16"/>
          <w:szCs w:val="16"/>
          <w:u w:val="single"/>
        </w:rPr>
        <w:t>______________________________________________________________</w:t>
      </w:r>
    </w:p>
    <w:p w14:paraId="7E019C00" w14:textId="77777777" w:rsidR="006177E3" w:rsidRPr="00B00F9F" w:rsidRDefault="006177E3" w:rsidP="006177E3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Address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City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State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Zip</w:t>
      </w:r>
    </w:p>
    <w:p w14:paraId="1ECA9BA5" w14:textId="77777777" w:rsidR="006177E3" w:rsidRDefault="006177E3" w:rsidP="006177E3">
      <w:pPr>
        <w:rPr>
          <w:sz w:val="16"/>
          <w:szCs w:val="16"/>
        </w:rPr>
      </w:pPr>
    </w:p>
    <w:p w14:paraId="5DC1D54B" w14:textId="77777777" w:rsidR="006177E3" w:rsidRDefault="006177E3" w:rsidP="006177E3">
      <w:pPr>
        <w:rPr>
          <w:sz w:val="16"/>
          <w:szCs w:val="16"/>
        </w:rPr>
      </w:pPr>
    </w:p>
    <w:p w14:paraId="70207B9B" w14:textId="3AB9E946" w:rsidR="006177E3" w:rsidRPr="00DB2BA2" w:rsidRDefault="00DB2BA2" w:rsidP="006177E3">
      <w:pPr>
        <w:rPr>
          <w:szCs w:val="16"/>
        </w:rPr>
      </w:pPr>
      <w:r w:rsidRPr="00DB2BA2">
        <w:rPr>
          <w:szCs w:val="16"/>
        </w:rPr>
        <w:t>_____________________________________________________________________________</w:t>
      </w:r>
    </w:p>
    <w:p w14:paraId="2932CF96" w14:textId="77777777" w:rsidR="006177E3" w:rsidRPr="00B00F9F" w:rsidRDefault="006177E3" w:rsidP="006177E3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Home Phone</w:t>
      </w:r>
      <w:r w:rsidRPr="00B00F9F">
        <w:rPr>
          <w:b/>
          <w:bCs/>
          <w:sz w:val="16"/>
          <w:szCs w:val="16"/>
        </w:rPr>
        <w:tab/>
        <w:t xml:space="preserve"> </w:t>
      </w:r>
      <w:r w:rsidRPr="00B00F9F">
        <w:rPr>
          <w:b/>
          <w:bCs/>
          <w:sz w:val="16"/>
          <w:szCs w:val="16"/>
        </w:rPr>
        <w:tab/>
        <w:t>Work Phone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 xml:space="preserve">    Email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 xml:space="preserve">          Years living in Kent County</w:t>
      </w:r>
    </w:p>
    <w:p w14:paraId="1D528516" w14:textId="77777777" w:rsidR="006177E3" w:rsidRPr="00B00F9F" w:rsidRDefault="006177E3" w:rsidP="006177E3">
      <w:pPr>
        <w:rPr>
          <w:b/>
          <w:bCs/>
          <w:sz w:val="16"/>
          <w:szCs w:val="16"/>
        </w:rPr>
      </w:pPr>
    </w:p>
    <w:p w14:paraId="01C85D6F" w14:textId="77777777" w:rsidR="006177E3" w:rsidRDefault="006177E3" w:rsidP="006177E3">
      <w:pPr>
        <w:rPr>
          <w:sz w:val="16"/>
          <w:szCs w:val="16"/>
        </w:rPr>
      </w:pPr>
    </w:p>
    <w:p w14:paraId="7EB526E4" w14:textId="705F07E7" w:rsidR="006177E3" w:rsidRPr="005874B7" w:rsidRDefault="005874B7" w:rsidP="006177E3">
      <w:pPr>
        <w:rPr>
          <w:szCs w:val="16"/>
          <w:u w:val="single"/>
        </w:rPr>
      </w:pP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</w:p>
    <w:p w14:paraId="06A1E22F" w14:textId="77777777" w:rsidR="006177E3" w:rsidRPr="00B00F9F" w:rsidRDefault="006177E3" w:rsidP="006177E3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Occupation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</w:p>
    <w:p w14:paraId="0B6ED81B" w14:textId="77777777" w:rsidR="006177E3" w:rsidRDefault="006177E3" w:rsidP="006177E3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</w:p>
    <w:p w14:paraId="36652BAC" w14:textId="77777777" w:rsidR="006177E3" w:rsidRDefault="006177E3" w:rsidP="006177E3">
      <w:pPr>
        <w:rPr>
          <w:b/>
          <w:bCs/>
          <w:sz w:val="16"/>
          <w:szCs w:val="16"/>
        </w:rPr>
      </w:pPr>
    </w:p>
    <w:p w14:paraId="6249313C" w14:textId="08BF1A5E" w:rsidR="006177E3" w:rsidRPr="00165871" w:rsidRDefault="006177E3" w:rsidP="006177E3">
      <w:pPr>
        <w:rPr>
          <w:bCs/>
          <w:szCs w:val="16"/>
          <w:u w:val="single"/>
        </w:rPr>
      </w:pP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  <w:r w:rsidRPr="00165871">
        <w:rPr>
          <w:bCs/>
          <w:szCs w:val="16"/>
          <w:u w:val="single"/>
        </w:rPr>
        <w:tab/>
      </w:r>
    </w:p>
    <w:p w14:paraId="2CF2BD24" w14:textId="77777777" w:rsidR="006177E3" w:rsidRPr="006163CE" w:rsidRDefault="006177E3" w:rsidP="006177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Employer</w:t>
      </w:r>
    </w:p>
    <w:p w14:paraId="774EC898" w14:textId="77777777" w:rsidR="006177E3" w:rsidRDefault="006177E3" w:rsidP="006177E3">
      <w:pPr>
        <w:rPr>
          <w:b/>
          <w:bCs/>
          <w:sz w:val="16"/>
          <w:szCs w:val="16"/>
        </w:rPr>
      </w:pPr>
    </w:p>
    <w:p w14:paraId="24726A1A" w14:textId="77777777" w:rsidR="006177E3" w:rsidRDefault="006177E3" w:rsidP="006177E3">
      <w:pPr>
        <w:rPr>
          <w:b/>
          <w:bCs/>
          <w:sz w:val="16"/>
          <w:szCs w:val="16"/>
        </w:rPr>
      </w:pPr>
    </w:p>
    <w:p w14:paraId="545D3D16" w14:textId="45AE94EC" w:rsidR="006177E3" w:rsidRPr="005874B7" w:rsidRDefault="006177E3" w:rsidP="006177E3">
      <w:pPr>
        <w:rPr>
          <w:b/>
          <w:bCs/>
          <w:szCs w:val="16"/>
          <w:u w:val="single"/>
        </w:rPr>
      </w:pPr>
      <w:r w:rsidRPr="005874B7">
        <w:rPr>
          <w:b/>
          <w:bCs/>
          <w:szCs w:val="16"/>
          <w:u w:val="single"/>
        </w:rPr>
        <w:tab/>
      </w:r>
      <w:r w:rsidRPr="005874B7">
        <w:rPr>
          <w:b/>
          <w:bCs/>
          <w:szCs w:val="16"/>
          <w:u w:val="single"/>
        </w:rPr>
        <w:tab/>
      </w:r>
      <w:r w:rsidRPr="005874B7">
        <w:rPr>
          <w:b/>
          <w:bCs/>
          <w:szCs w:val="16"/>
          <w:u w:val="single"/>
        </w:rPr>
        <w:tab/>
      </w:r>
      <w:r w:rsidRPr="005874B7">
        <w:rPr>
          <w:b/>
          <w:bCs/>
          <w:szCs w:val="16"/>
          <w:u w:val="single"/>
        </w:rPr>
        <w:tab/>
      </w:r>
      <w:r w:rsidRPr="005874B7">
        <w:rPr>
          <w:b/>
          <w:bCs/>
          <w:szCs w:val="16"/>
          <w:u w:val="single"/>
        </w:rPr>
        <w:tab/>
      </w:r>
      <w:r w:rsidRPr="005874B7">
        <w:rPr>
          <w:b/>
          <w:bCs/>
          <w:szCs w:val="16"/>
          <w:u w:val="single"/>
        </w:rPr>
        <w:tab/>
      </w:r>
      <w:r w:rsidR="005874B7">
        <w:rPr>
          <w:b/>
          <w:bCs/>
          <w:szCs w:val="16"/>
          <w:u w:val="single"/>
        </w:rPr>
        <w:tab/>
      </w:r>
      <w:r w:rsidR="005874B7">
        <w:rPr>
          <w:b/>
          <w:bCs/>
          <w:szCs w:val="16"/>
          <w:u w:val="single"/>
        </w:rPr>
        <w:tab/>
      </w:r>
      <w:r w:rsidR="005874B7">
        <w:rPr>
          <w:b/>
          <w:bCs/>
          <w:szCs w:val="16"/>
          <w:u w:val="single"/>
        </w:rPr>
        <w:tab/>
      </w:r>
      <w:r w:rsidR="005874B7">
        <w:rPr>
          <w:b/>
          <w:bCs/>
          <w:szCs w:val="16"/>
          <w:u w:val="single"/>
        </w:rPr>
        <w:tab/>
      </w:r>
      <w:r w:rsidR="005874B7">
        <w:rPr>
          <w:b/>
          <w:bCs/>
          <w:szCs w:val="16"/>
          <w:u w:val="single"/>
        </w:rPr>
        <w:tab/>
      </w:r>
      <w:r w:rsidR="005874B7">
        <w:rPr>
          <w:b/>
          <w:bCs/>
          <w:szCs w:val="16"/>
          <w:u w:val="single"/>
        </w:rPr>
        <w:tab/>
      </w:r>
    </w:p>
    <w:p w14:paraId="17FD6670" w14:textId="77777777" w:rsidR="006177E3" w:rsidRDefault="006177E3" w:rsidP="006177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Gender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Race/Ethnicity</w:t>
      </w:r>
    </w:p>
    <w:p w14:paraId="6F4F8A4F" w14:textId="77777777" w:rsidR="006177E3" w:rsidRDefault="006177E3" w:rsidP="006177E3">
      <w:pPr>
        <w:rPr>
          <w:b/>
          <w:bCs/>
          <w:sz w:val="16"/>
          <w:szCs w:val="16"/>
        </w:rPr>
      </w:pPr>
    </w:p>
    <w:p w14:paraId="551BFF10" w14:textId="77777777" w:rsidR="00DB2BA2" w:rsidRDefault="00DB2BA2" w:rsidP="006177E3">
      <w:pPr>
        <w:rPr>
          <w:b/>
          <w:bCs/>
          <w:sz w:val="16"/>
          <w:szCs w:val="16"/>
        </w:rPr>
      </w:pPr>
    </w:p>
    <w:p w14:paraId="746A19C4" w14:textId="77777777" w:rsidR="00DB2BA2" w:rsidRDefault="00DB2BA2" w:rsidP="006177E3">
      <w:pPr>
        <w:rPr>
          <w:b/>
          <w:bCs/>
          <w:sz w:val="16"/>
          <w:szCs w:val="16"/>
        </w:rPr>
      </w:pPr>
    </w:p>
    <w:p w14:paraId="5979FEAB" w14:textId="77777777" w:rsidR="006177E3" w:rsidRDefault="006177E3" w:rsidP="006177E3">
      <w:pPr>
        <w:rPr>
          <w:b/>
          <w:bCs/>
          <w:sz w:val="16"/>
          <w:szCs w:val="16"/>
        </w:rPr>
      </w:pPr>
    </w:p>
    <w:p w14:paraId="382BDDA2" w14:textId="77777777" w:rsidR="006177E3" w:rsidRPr="000432C2" w:rsidRDefault="006177E3" w:rsidP="006177E3">
      <w:pPr>
        <w:rPr>
          <w:b/>
          <w:bCs/>
        </w:rPr>
      </w:pPr>
      <w:r>
        <w:rPr>
          <w:b/>
          <w:bCs/>
        </w:rPr>
        <w:t>Check all that apply:</w:t>
      </w:r>
    </w:p>
    <w:p w14:paraId="05E25ED4" w14:textId="77777777" w:rsidR="006177E3" w:rsidRDefault="006177E3" w:rsidP="006177E3">
      <w:pPr>
        <w:rPr>
          <w:b/>
          <w:bCs/>
          <w:sz w:val="16"/>
          <w:szCs w:val="16"/>
        </w:rPr>
      </w:pPr>
    </w:p>
    <w:p w14:paraId="585CAFB9" w14:textId="77777777" w:rsidR="006177E3" w:rsidRPr="00743BC5" w:rsidRDefault="006177E3" w:rsidP="006177E3">
      <w:pPr>
        <w:pStyle w:val="ListParagraph"/>
        <w:numPr>
          <w:ilvl w:val="0"/>
          <w:numId w:val="1"/>
        </w:numPr>
      </w:pPr>
      <w:r w:rsidRPr="00743B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48287" wp14:editId="0B803D0D">
                <wp:simplePos x="0" y="0"/>
                <wp:positionH relativeFrom="column">
                  <wp:posOffset>2176071</wp:posOffset>
                </wp:positionH>
                <wp:positionV relativeFrom="paragraph">
                  <wp:posOffset>10795</wp:posOffset>
                </wp:positionV>
                <wp:extent cx="203835" cy="155575"/>
                <wp:effectExtent l="0" t="0" r="12065" b="95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835" cy="1555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329C" id="Frame 1" o:spid="_x0000_s1026" style="position:absolute;margin-left:171.35pt;margin-top:.85pt;width:16.05pt;height:1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UuYgIAAB0FAAAOAAAAZHJzL2Uyb0RvYy54bWysVMFO3DAQvVfqP1i+l2QXUuiKLFqBaCsh&#10;QEDF2Tg2seR43LF3s9uv79jJBlRQD1VzsGzPzJuZlzc+Pdt2lm0UBgOu5rODkjPlJDTGPdf8x8Pl&#10;pxPOQhSuERacqvlOBX62/PjhtPcLNYcWbKOQEYgLi97XvI3RL4oiyFZ1IhyAV46MGrATkY74XDQo&#10;ekLvbDEvy89FD9h4BKlCoNuLwciXGV9rJeON1kFFZmtOtcW8Yl6f0losT8XiGYVvjRzLEP9QRSeM&#10;o6QT1IWIgq3RvIHqjEQIoOOBhK4ArY1UuQfqZlb+0c19K7zKvRA5wU80hf8HK6839/4WiYbeh0Wg&#10;bepiq7Fj2hr/jf5p7osqZdtM226iTW0jk3Q5Lw9PDivOJJlmVVUdV4nWYoBJcB5D/KqgY2lTc42i&#10;S22JhdhchTj47n0o8KWSvIs7q5KzdXdKM9OkjDk6i0SdW2QbQb9XSKlcHMoNrWjUcF2V9I0FTRG5&#10;vAyYkLWxdsIeAZIA32IPtY7+KVRljU3B5d8KG4KniJwZXJyCO+MA3wOw1NWYefDfkzRQk1h6gmZ3&#10;iwxhUHjw8tIQ2VcixFuBJGkSP41pvKFFW+hrDuOOsxbw13v3yZ+URlbOehqRmoefa4GKM/vdkQa/&#10;zI6O0kzlw1F1PKcDvrY8vba4dXcO9Jtm9CB4mbfJP9r9ViN0jzTNq5SVTMJJyl1zGXF/OI/D6NJ7&#10;INVqld1ojryIV+7ey71Yk5Yeto8C/ai4SFK9hv04vdHd4Jv+h4PVOoI2WZQvvI580wxm4YzvRRry&#10;1+fs9fKqLX8DAAD//wMAUEsDBBQABgAIAAAAIQCZW+EJ4gAAAA0BAAAPAAAAZHJzL2Rvd25yZXYu&#10;eG1sTI/BTsMwDIbvSLxDZCRuLF1XrahrOiHQmIALjD1A2pi20DhVk61lTz/vBBdb1mf//v98PdlO&#10;HHHwrSMF81kEAqlypqVawf5zc3cPwgdNRneOUMEvelgX11e5zowb6QOPu1ALFiGfaQVNCH0mpa8a&#10;tNrPXI/E7MsNVgceh1qaQY8sbjsZR9FSWt0Sf2h0j48NVj+7g1VQhu3L/Hn83tLmNX1Lyui0n95P&#10;St3eTE8rLg8rEAGn8HcBlwzsHwo2VroDGS86BYskTnmVATfmizThPKWCeBmDLHL5P0VxBgAA//8D&#10;AFBLAQItABQABgAIAAAAIQC2gziS/gAAAOEBAAATAAAAAAAAAAAAAAAAAAAAAABbQ29udGVudF9U&#10;eXBlc10ueG1sUEsBAi0AFAAGAAgAAAAhADj9If/WAAAAlAEAAAsAAAAAAAAAAAAAAAAALwEAAF9y&#10;ZWxzLy5yZWxzUEsBAi0AFAAGAAgAAAAhAOHb9S5iAgAAHQUAAA4AAAAAAAAAAAAAAAAALgIAAGRy&#10;cy9lMm9Eb2MueG1sUEsBAi0AFAAGAAgAAAAhAJlb4QniAAAADQEAAA8AAAAAAAAAAAAAAAAAvAQA&#10;AGRycy9kb3ducmV2LnhtbFBLBQYAAAAABAAEAPMAAADLBQAAAAA=&#10;" path="m,l203835,r,155575l,155575,,xm19447,19447r,116681l184388,136128r,-116681l19447,19447xe" fillcolor="#4472c4 [3204]" strokecolor="#1f3763 [1604]" strokeweight="1pt">
                <v:stroke joinstyle="miter"/>
                <v:path arrowok="t" o:connecttype="custom" o:connectlocs="0,0;203835,0;203835,155575;0,155575;0,0;19447,19447;19447,136128;184388,136128;184388,19447;19447,19447" o:connectangles="0,0,0,0,0,0,0,0,0,0"/>
              </v:shape>
            </w:pict>
          </mc:Fallback>
        </mc:AlternateContent>
      </w:r>
      <w:r w:rsidRPr="00743BC5">
        <w:t>I am an employee of KCPS</w:t>
      </w:r>
    </w:p>
    <w:p w14:paraId="76CE3BB3" w14:textId="77777777" w:rsidR="006177E3" w:rsidRPr="00743BC5" w:rsidRDefault="006177E3" w:rsidP="006177E3">
      <w:pPr>
        <w:rPr>
          <w:sz w:val="16"/>
          <w:szCs w:val="16"/>
        </w:rPr>
      </w:pPr>
      <w:r w:rsidRPr="00743B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E48D" wp14:editId="56F6E457">
                <wp:simplePos x="0" y="0"/>
                <wp:positionH relativeFrom="column">
                  <wp:posOffset>2727734</wp:posOffset>
                </wp:positionH>
                <wp:positionV relativeFrom="paragraph">
                  <wp:posOffset>127000</wp:posOffset>
                </wp:positionV>
                <wp:extent cx="203835" cy="151141"/>
                <wp:effectExtent l="0" t="0" r="12065" b="1397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835" cy="15114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D924" id="Frame 2" o:spid="_x0000_s1026" style="position:absolute;margin-left:214.8pt;margin-top:10pt;width:16.05pt;height:1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15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5wYgIAAB0FAAAOAAAAZHJzL2Uyb0RvYy54bWysVFFP2zAQfp+0/2D5fSQp7cYqUlSB2CYh&#10;QIOJZ+PYxJLj885u0+7X7+ykAQ20h2l5sGzf3Xd3X77z6dmus2yrMBhwNa+OSs6Uk9AY91TzH/eX&#10;H044C1G4RlhwquZ7FfjZ6v27094v1QxasI1CRiAuLHtf8zZGvyyKIFvViXAEXjkyasBORDriU9Gg&#10;6Am9s8WsLD8WPWDjEaQKgW4vBiNfZXytlYw3WgcVma051Rbzinl9TGuxOhXLJxS+NXIsQ/xDFZ0w&#10;jpJOUBciCrZB8wqqMxIhgI5HEroCtDZS5R6om6r8o5u7VniVeyFygp9oCv8PVl5v7/wtEg29D8tA&#10;29TFTmPHtDX+K/3T3BdVynaZtv1Em9pFJulyVh6fHC84k2SqFlU1rxKtxQCT4DyG+EVBx9Km5hpF&#10;l9oSS7G9CnHwPfhQ4HMleRf3ViVn674rzUyTMuboLBJ1bpFtBf1eIaVycSg3tKJRw/WipG8saIrI&#10;5WXAhKyNtRP2CJAE+Bp7qHX0T6Eqa2wKLv9W2BA8ReTM4OIU3BkH+BaApa7GzIP/gaSBmsTSIzT7&#10;W2QIg8KDl5eGyL4SId4KJEmT+GlM4w0t2kJfcxh3nLWAv966T/6kNLJy1tOI1Dz83AhUnNlvjjT4&#10;uZrP00zlw3zxaUYHfGl5fGlxm+4c6DdV9CB4mbfJP9rDViN0DzTN65SVTMJJyl1zGfFwOI/D6NJ7&#10;INV6nd1ojryIV+7Oy4NYk5budw8C/ai4SFK9hsM4vdLd4Jv+h4P1JoI2WZTPvI580wxm4YzvRRry&#10;l+fs9fyqrX4DAAD//wMAUEsDBBQABgAIAAAAIQDlLbVl4gAAAA4BAAAPAAAAZHJzL2Rvd25yZXYu&#10;eG1sTE9NT4NAEL2b+B82Y+LNLsWKlbI0RuPBpDGx6H3LToGWnSXsUuDfO570MpnJe/M+su1kW3HB&#10;3jeOFCwXEQik0pmGKgVfxdvdGoQPmoxuHaGCGT1s8+urTKfGjfSJl32oBIuQT7WCOoQuldKXNVrt&#10;F65DYuzoeqsDn30lTa9HFretjKMokVY3xA617vClxvK8H6yCdo7f5+bDH4dzuTvtirE4fT8USt3e&#10;TK8bHs8bEAGn8PcBvx04P+Qc7OAGMl60ClbxU8JUBewFggmrZPkI4sDL/Rpknsn/NfIfAAAA//8D&#10;AFBLAQItABQABgAIAAAAIQC2gziS/gAAAOEBAAATAAAAAAAAAAAAAAAAAAAAAABbQ29udGVudF9U&#10;eXBlc10ueG1sUEsBAi0AFAAGAAgAAAAhADj9If/WAAAAlAEAAAsAAAAAAAAAAAAAAAAALwEAAF9y&#10;ZWxzLy5yZWxzUEsBAi0AFAAGAAgAAAAhAI44vnBiAgAAHQUAAA4AAAAAAAAAAAAAAAAALgIAAGRy&#10;cy9lMm9Eb2MueG1sUEsBAi0AFAAGAAgAAAAhAOUttWXiAAAADgEAAA8AAAAAAAAAAAAAAAAAvAQA&#10;AGRycy9kb3ducmV2LnhtbFBLBQYAAAAABAAEAPMAAADLBQAAAAA=&#10;" path="m,l203835,r,151141l,151141,,xm18893,18893r,113355l184942,132248r,-113355l18893,18893xe" fillcolor="#4472c4 [3204]" strokecolor="#1f3763 [1604]" strokeweight="1pt">
                <v:stroke joinstyle="miter"/>
                <v:path arrowok="t" o:connecttype="custom" o:connectlocs="0,0;203835,0;203835,151141;0,151141;0,0;18893,18893;18893,132248;184942,132248;184942,18893;18893,18893" o:connectangles="0,0,0,0,0,0,0,0,0,0"/>
              </v:shape>
            </w:pict>
          </mc:Fallback>
        </mc:AlternateContent>
      </w:r>
    </w:p>
    <w:p w14:paraId="60D526A8" w14:textId="77777777" w:rsidR="006177E3" w:rsidRPr="00743BC5" w:rsidRDefault="006177E3" w:rsidP="006177E3">
      <w:pPr>
        <w:pStyle w:val="ListParagraph"/>
        <w:numPr>
          <w:ilvl w:val="0"/>
          <w:numId w:val="1"/>
        </w:numPr>
      </w:pPr>
      <w:r>
        <w:t xml:space="preserve">I have a spouse that works for KCPS. </w:t>
      </w:r>
      <w:r w:rsidRPr="00743BC5">
        <w:t xml:space="preserve">  </w:t>
      </w:r>
    </w:p>
    <w:p w14:paraId="6C38D2C5" w14:textId="77777777" w:rsidR="006177E3" w:rsidRPr="00743BC5" w:rsidRDefault="006177E3" w:rsidP="006177E3">
      <w:pPr>
        <w:rPr>
          <w:sz w:val="16"/>
          <w:szCs w:val="16"/>
        </w:rPr>
      </w:pPr>
      <w:r w:rsidRPr="00743B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2C5C1" wp14:editId="77896962">
                <wp:simplePos x="0" y="0"/>
                <wp:positionH relativeFrom="column">
                  <wp:posOffset>5507795</wp:posOffset>
                </wp:positionH>
                <wp:positionV relativeFrom="paragraph">
                  <wp:posOffset>116205</wp:posOffset>
                </wp:positionV>
                <wp:extent cx="203835" cy="161547"/>
                <wp:effectExtent l="0" t="0" r="12065" b="1651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835" cy="16154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B19D" id="Frame 3" o:spid="_x0000_s1026" style="position:absolute;margin-left:433.7pt;margin-top:9.15pt;width:16.05pt;height:12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16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k7YwIAAB0FAAAOAAAAZHJzL2Uyb0RvYy54bWysVFFP2zAQfp+0/2D5fSQtLbCKFFUgtkkI&#10;0GDi2Tg2seT4vLPbtPv1OztpqAbaw7Q8WLbv7ru7L9/5/GLbWrZRGAy4ik+OSs6Uk1Ab91LxH4/X&#10;n844C1G4WlhwquI7FfjF8uOH884v1BQasLVCRiAuLDpf8SZGvyiKIBvVinAEXjkyasBWRDriS1Gj&#10;6Ai9tcW0LE+KDrD2CFKFQLdXvZEvM77WSsY7rYOKzFacaot5xbw+p7VYnovFCwrfGDmUIf6hilYY&#10;R0lHqCsRBVujeQPVGokQQMcjCW0BWhupcg/UzaT8o5uHRniVeyFygh9pCv8PVt5uHvw9Eg2dD4tA&#10;29TFVmPLtDX+K/3T3BdVyraZtt1Im9pGJulyWh6fHc85k2SanEzms9NEa9HDJDiPIX5R0LK0qbhG&#10;0aa2xEJsbkLsffc+FPhaSd7FnVXJ2brvSjNTp4w5OotEXVpkG0G/V0ipXOzLDY2oVX89L+kbChoj&#10;cnkZMCFrY+2IPQAkAb7F7msd/FOoyhobg8u/FdYHjxE5M7g4BrfGAb4HYKmrIXPvvyeppyax9Az1&#10;7h4ZQq/w4OW1IbJvRIj3AknSJH4a03hHi7bQVRyGHWcN4K/37pM/KY2snHU0IhUPP9cCFWf2myMN&#10;fp7MZmmm8mE2P53SAQ8tz4cWt24vgX7ThB4EL/M2+Ue732qE9ommeZWykkk4SbkrLiPuD5exH116&#10;D6RarbIbzZEX8cY9eLkXa9LS4/ZJoB8UF0mqt7Afpze6633T/3CwWkfQJovyldeBb5rBLJzhvUhD&#10;fnjOXq+v2vI3AAAA//8DAFBLAwQUAAYACAAAACEAfxcHNeMAAAAOAQAADwAAAGRycy9kb3ducmV2&#10;LnhtbExPy07DMBC8I/EP1iJxow6ktEkap6qKkBCHSqQcODqxSSzidbCdNvD1LCe4jLSa2XmU29kO&#10;7KR9MA4F3C4SYBpbpwx2Al6PjzcZsBAlKjk41AK+dIBtdXlRykK5M77oUx07RiYYCimgj3EsOA9t&#10;r60MCzdqJO7deSsjnb7jysszmduB3yXJiltpkBJ6Oep9r9uPerICPnEyO1On+b454NuTT76fAz8K&#10;cX01P2wIdhtgUc/x7wN+N1B/qKhY4yZUgQ0CstV6SVIishQYCbI8vwfWCFima+BVyf/PqH4AAAD/&#10;/wMAUEsBAi0AFAAGAAgAAAAhALaDOJL+AAAA4QEAABMAAAAAAAAAAAAAAAAAAAAAAFtDb250ZW50&#10;X1R5cGVzXS54bWxQSwECLQAUAAYACAAAACEAOP0h/9YAAACUAQAACwAAAAAAAAAAAAAAAAAvAQAA&#10;X3JlbHMvLnJlbHNQSwECLQAUAAYACAAAACEADA75O2MCAAAdBQAADgAAAAAAAAAAAAAAAAAuAgAA&#10;ZHJzL2Uyb0RvYy54bWxQSwECLQAUAAYACAAAACEAfxcHNeMAAAAOAQAADwAAAAAAAAAAAAAAAAC9&#10;BAAAZHJzL2Rvd25yZXYueG1sUEsFBgAAAAAEAAQA8wAAAM0FAAAAAA==&#10;" path="m,l203835,r,161547l,161547,,xm20193,20193r,121161l183642,141354r,-121161l20193,20193xe" fillcolor="#4472c4 [3204]" strokecolor="#1f3763 [1604]" strokeweight="1pt">
                <v:stroke joinstyle="miter"/>
                <v:path arrowok="t" o:connecttype="custom" o:connectlocs="0,0;203835,0;203835,161547;0,161547;0,0;20193,20193;20193,141354;183642,141354;183642,20193;20193,20193" o:connectangles="0,0,0,0,0,0,0,0,0,0"/>
              </v:shape>
            </w:pict>
          </mc:Fallback>
        </mc:AlternateContent>
      </w:r>
    </w:p>
    <w:p w14:paraId="5AFAC44E" w14:textId="77777777" w:rsidR="006177E3" w:rsidRPr="00743BC5" w:rsidRDefault="006177E3" w:rsidP="006177E3">
      <w:pPr>
        <w:pStyle w:val="ListParagraph"/>
        <w:numPr>
          <w:ilvl w:val="0"/>
          <w:numId w:val="1"/>
        </w:numPr>
      </w:pPr>
      <w:r w:rsidRPr="00743BC5">
        <w:t xml:space="preserve"> I </w:t>
      </w:r>
      <w:r>
        <w:t xml:space="preserve">am </w:t>
      </w:r>
      <w:r w:rsidRPr="00743BC5">
        <w:t xml:space="preserve">employed by a business entity </w:t>
      </w:r>
      <w:r>
        <w:t xml:space="preserve">that is </w:t>
      </w:r>
      <w:r w:rsidRPr="00743BC5">
        <w:t>subject to the authority of the Board</w:t>
      </w:r>
      <w:r>
        <w:t>.</w:t>
      </w:r>
    </w:p>
    <w:p w14:paraId="6149BE2C" w14:textId="77777777" w:rsidR="006177E3" w:rsidRPr="00743BC5" w:rsidRDefault="006177E3" w:rsidP="006177E3"/>
    <w:p w14:paraId="65119604" w14:textId="77777777" w:rsidR="006177E3" w:rsidRDefault="006177E3" w:rsidP="006177E3">
      <w:pPr>
        <w:pStyle w:val="ListParagraph"/>
        <w:numPr>
          <w:ilvl w:val="0"/>
          <w:numId w:val="1"/>
        </w:numPr>
      </w:pPr>
      <w:r w:rsidRPr="00743B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CC07F" wp14:editId="3191B78E">
                <wp:simplePos x="0" y="0"/>
                <wp:positionH relativeFrom="column">
                  <wp:posOffset>2930761</wp:posOffset>
                </wp:positionH>
                <wp:positionV relativeFrom="paragraph">
                  <wp:posOffset>6350</wp:posOffset>
                </wp:positionV>
                <wp:extent cx="203835" cy="165357"/>
                <wp:effectExtent l="0" t="0" r="12065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835" cy="16535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06F9" id="Frame 5" o:spid="_x0000_s1026" style="position:absolute;margin-left:230.75pt;margin-top:.5pt;width:16.05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16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bXYwIAAB0FAAAOAAAAZHJzL2Uyb0RvYy54bWysVFFP2zAQfp+0/2D5fSQtFFjVFFUgtkkI&#10;0GDi2XVsYsnxeWe3affrd3bSgAbaw7Q8WLbv7ru7L995cbFrLdsqDAZcxSdHJWfKSaiNe674j8fr&#10;T+echShcLSw4VfG9Cvxi+fHDovNzNYUGbK2QEYgL885XvInRz4siyEa1IhyBV46MGrAVkY74XNQo&#10;OkJvbTEty9OiA6w9glQh0O1Vb+TLjK+1kvFO66AisxWn2mJeMa/rtBbLhZg/o/CNkUMZ4h+qaIVx&#10;lHSEuhJRsA2aN1CtkQgBdDyS0BagtZEq90DdTMo/unlohFe5FyIn+JGm8P9g5e32wd8j0dD5MA+0&#10;TV3sNLZMW+O/0j/NfVGlbJdp24+0qV1kki6n5fH58YwzSabJ6ex4dpZoLXqYBOcxxC8KWpY2Fdco&#10;2tSWmIvtTYi978GHAl8qybu4tyo5W/ddaWbqlDFHZ5GoS4tsK+j3CimVi325oRG16q9nJX1DQWNE&#10;Li8DJmRtrB2xB4AkwLfYfa2DfwpVWWNjcPm3wvrgMSJnBhfH4NY4wPcALHU1ZO79DyT11CSW1lDv&#10;75Eh9AoPXl4bIvtGhHgvkCRN4qcxjXe0aAtdxWHYcdYA/nrvPvmT0sjKWUcjUvHwcyNQcWa/OdLg&#10;58nJSZqpfDiZnU3pgK8t69cWt2kvgX7ThB4EL/M2+Ud72GqE9ommeZWykkk4SbkrLiMeDpexH116&#10;D6RarbIbzZEX8cY9eHkQa9LS4+5JoB8UF0mqt3AYpze6633T/3Cw2kTQJovyhdeBb5rBLJzhvUhD&#10;/vqcvV5eteVvAAAA//8DAFBLAwQUAAYACAAAACEAtHr6EeMAAAANAQAADwAAAGRycy9kb3ducmV2&#10;LnhtbEyPzU7DMBCE70i8g7VI3KjTH1JI41QRbegBEZXCA7jxkkTE3ih22/D2LCe4rLSa2dn50vVo&#10;O3HGwbfkFEwnEQh0FZnW1Qo+3ou7BxA+aGd0Rw4VfKOHdXZ9lerE0MW94fkQasEhzidaQRNCn0jp&#10;qwat9hPq0bH2SYPVgdehlmbQFw63nZxFUSytbh1/aHSPTw1WX4eTVZDbfL+Z7yje0nNUvryWBW3L&#10;Qqnbm3Gz4pGvQAQcw98F/DJwf8i42JFOznjRKVjE03u2ssBcrC8e5zGIo4LZMgKZpfI/RfYDAAD/&#10;/wMAUEsBAi0AFAAGAAgAAAAhALaDOJL+AAAA4QEAABMAAAAAAAAAAAAAAAAAAAAAAFtDb250ZW50&#10;X1R5cGVzXS54bWxQSwECLQAUAAYACAAAACEAOP0h/9YAAACUAQAACwAAAAAAAAAAAAAAAAAvAQAA&#10;X3JlbHMvLnJlbHNQSwECLQAUAAYACAAAACEA395212MCAAAdBQAADgAAAAAAAAAAAAAAAAAuAgAA&#10;ZHJzL2Uyb0RvYy54bWxQSwECLQAUAAYACAAAACEAtHr6EeMAAAANAQAADwAAAAAAAAAAAAAAAAC9&#10;BAAAZHJzL2Rvd25yZXYueG1sUEsFBgAAAAAEAAQA8wAAAM0FAAAAAA==&#10;" path="m,l203835,r,165357l,165357,,xm20670,20670r,124017l183165,144687r,-124017l20670,20670xe" fillcolor="#4472c4 [3204]" strokecolor="#1f3763 [1604]" strokeweight="1pt">
                <v:stroke joinstyle="miter"/>
                <v:path arrowok="t" o:connecttype="custom" o:connectlocs="0,0;203835,0;203835,165357;0,165357;0,0;20670,20670;20670,144687;183165,144687;183165,20670;20670,20670" o:connectangles="0,0,0,0,0,0,0,0,0,0"/>
              </v:shape>
            </w:pict>
          </mc:Fallback>
        </mc:AlternateContent>
      </w:r>
      <w:r w:rsidRPr="00743BC5">
        <w:t>I am a registered lobbyist for the State</w:t>
      </w:r>
      <w:r>
        <w:t>.</w:t>
      </w:r>
    </w:p>
    <w:p w14:paraId="6EB51734" w14:textId="77777777" w:rsidR="006177E3" w:rsidRPr="00DB2BA2" w:rsidRDefault="006177E3" w:rsidP="006177E3">
      <w:pPr>
        <w:pStyle w:val="ListParagraph"/>
        <w:rPr>
          <w:sz w:val="22"/>
          <w:szCs w:val="22"/>
        </w:rPr>
      </w:pPr>
    </w:p>
    <w:p w14:paraId="34481A7B" w14:textId="77777777" w:rsidR="006177E3" w:rsidRPr="0055028B" w:rsidRDefault="006177E3" w:rsidP="006177E3">
      <w:pPr>
        <w:pStyle w:val="ListParagraph"/>
        <w:rPr>
          <w:u w:val="single"/>
        </w:rPr>
      </w:pPr>
      <w:r>
        <w:t xml:space="preserve">Business entities I </w:t>
      </w:r>
      <w:proofErr w:type="gramStart"/>
      <w:r>
        <w:t>represent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2CAC70" w14:textId="77777777" w:rsidR="006177E3" w:rsidRDefault="006177E3" w:rsidP="006177E3">
      <w:pPr>
        <w:pStyle w:val="ListParagraph"/>
      </w:pPr>
    </w:p>
    <w:p w14:paraId="45E010AA" w14:textId="4C56DF91" w:rsidR="006177E3" w:rsidRDefault="006177E3" w:rsidP="006177E3">
      <w:pPr>
        <w:pStyle w:val="ListParagraph"/>
        <w:numPr>
          <w:ilvl w:val="0"/>
          <w:numId w:val="1"/>
        </w:numPr>
      </w:pPr>
      <w:r w:rsidRPr="00B00F9F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A052" wp14:editId="10824C8C">
                <wp:simplePos x="0" y="0"/>
                <wp:positionH relativeFrom="column">
                  <wp:posOffset>4651874</wp:posOffset>
                </wp:positionH>
                <wp:positionV relativeFrom="paragraph">
                  <wp:posOffset>12700</wp:posOffset>
                </wp:positionV>
                <wp:extent cx="194550" cy="164891"/>
                <wp:effectExtent l="0" t="0" r="8890" b="1333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0" cy="1648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ACDE" id="Frame 4" o:spid="_x0000_s1026" style="position:absolute;margin-left:366.3pt;margin-top:1pt;width:15.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50,16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nLWwIAABMFAAAOAAAAZHJzL2Uyb0RvYy54bWysVFFP2zAQfp+0/2D5faSpWkYrUlSBmCYh&#10;QMDEs3FsEsn2eWe3affrd3bSFA20h2l9cG3f3Xd3X77z+cXOGrZVGFpwFS9PJpwpJ6Fu3WvFfzxd&#10;fznjLEThamHAqYrvVeAXq8+fzju/VFNowNQKGYG4sOx8xZsY/bIogmyUFeEEvHJk1IBWRDria1Gj&#10;6AjdmmI6mZwWHWDtEaQKgW6veiNfZXytlYx3WgcVmak41Rbzinl9SWuxOhfLVxS+aeVQhviHKqxo&#10;HSUdoa5EFGyD7Tso20qEADqeSLAFaN1KlXugbsrJH908NsKr3AuRE/xIU/h/sPJ2++jvkWjofFgG&#10;2qYudhpt+qf62C6TtR/JUrvIJF2Wi9l8TpRKMpWns7NFmcgsjsEeQ/ymwLK0qbhGYVMzYim2NyH2&#10;vgcfCjzmz7u4Nyo5G/egNGtryjjN0Vka6tIg2wr6qEJK5WLZmxpRq/56PqHfUNAYkcvLgAlZt8aM&#10;2ANAkt177L7WwT+FqqysMXjyt8L64DEiZwYXx2DbOsCPAAx1NWTu/Q8k9dQkll6g3t8jQ+h1Hby8&#10;bonsGxHivUASMn0fGs54R4s20FUchh1nDeCvj+6TP+mLrJx1NBgVDz83AhVn5rsj5S3K2SxNUj7M&#10;5l+ndMC3lpe3Frexl0CfqaRnwMu8Tf7RHLYawT7TDK9TVjIJJyl3xWXEw+Ey9gNLr4BU63V2o+nx&#10;It64Ry8TeGI1aelp9yzQD4qLJNVbOAzRO931vinSwXoTQbdZlEdeB75p8rJwhlcijfbbc/Y6vmWr&#10;3wAAAP//AwBQSwMEFAAGAAgAAAAhAIVL1dXiAAAADQEAAA8AAABkcnMvZG93bnJldi54bWxMj81u&#10;gzAQhO+V+g7WVuqlauyCRBDBRFV/rpWScuC4wQ6QYhthJxCevttTc1lpNLuz8+Xb2fTsokffOSvh&#10;ZSWAaVs71dlGQvn9+ZwC8wGtwt5ZLeGqPWyL+7scM+Umu9OXfWgYhVifoYQ2hCHj3NetNuhXbtCW&#10;vKMbDQaSY8PViBOFm55HQiTcYGfpQ4uDfmt1/bM/GwnL07UqP6Z0V8X8FKOoxLJ8lVI+PszvGxqv&#10;G2BBz+H/Av4YqD8UVOzgzlZ51ktYx1FCqxIi4iJ/ncQRsAPpVAAvcn5LUfwCAAD//wMAUEsBAi0A&#10;FAAGAAgAAAAhALaDOJL+AAAA4QEAABMAAAAAAAAAAAAAAAAAAAAAAFtDb250ZW50X1R5cGVzXS54&#10;bWxQSwECLQAUAAYACAAAACEAOP0h/9YAAACUAQAACwAAAAAAAAAAAAAAAAAvAQAAX3JlbHMvLnJl&#10;bHNQSwECLQAUAAYACAAAACEAbXnpy1sCAAATBQAADgAAAAAAAAAAAAAAAAAuAgAAZHJzL2Uyb0Rv&#10;Yy54bWxQSwECLQAUAAYACAAAACEAhUvV1eIAAAANAQAADwAAAAAAAAAAAAAAAAC1BAAAZHJzL2Rv&#10;d25yZXYueG1sUEsFBgAAAAAEAAQA8wAAAMQFAAAAAA==&#10;" path="m,l194550,r,164891l,164891,,xm20611,20611r,123669l173939,144280r,-123669l20611,20611xe" fillcolor="#4472c4 [3204]" strokecolor="#1f3763 [1604]" strokeweight="1pt">
                <v:stroke joinstyle="miter"/>
                <v:path arrowok="t" o:connecttype="custom" o:connectlocs="0,0;194550,0;194550,164891;0,164891;0,0;20611,20611;20611,144280;173939,144280;173939,20611;20611,20611" o:connectangles="0,0,0,0,0,0,0,0,0,0"/>
              </v:shape>
            </w:pict>
          </mc:Fallback>
        </mc:AlternateContent>
      </w:r>
      <w:r>
        <w:t xml:space="preserve">I am a bona fide resident of Kent County </w:t>
      </w:r>
      <w:r w:rsidRPr="00815CAC">
        <w:rPr>
          <w:sz w:val="16"/>
          <w:szCs w:val="16"/>
        </w:rPr>
        <w:t>(residency evidence may be required)</w:t>
      </w:r>
      <w:r>
        <w:rPr>
          <w:sz w:val="16"/>
          <w:szCs w:val="16"/>
        </w:rPr>
        <w:t>.</w:t>
      </w:r>
      <w:r w:rsidR="00165871" w:rsidRPr="00165871">
        <w:rPr>
          <w:b/>
          <w:szCs w:val="16"/>
        </w:rPr>
        <w:t>X</w:t>
      </w:r>
    </w:p>
    <w:p w14:paraId="622CAA18" w14:textId="77777777" w:rsidR="006177E3" w:rsidRPr="00743BC5" w:rsidRDefault="006177E3" w:rsidP="006177E3">
      <w:pPr>
        <w:jc w:val="center"/>
      </w:pPr>
    </w:p>
    <w:p w14:paraId="668656B9" w14:textId="77777777" w:rsidR="006177E3" w:rsidRDefault="006177E3" w:rsidP="006177E3">
      <w:pPr>
        <w:jc w:val="center"/>
      </w:pPr>
    </w:p>
    <w:p w14:paraId="4AB9E8A6" w14:textId="77777777" w:rsidR="006177E3" w:rsidRDefault="006177E3" w:rsidP="006177E3">
      <w:pPr>
        <w:rPr>
          <w:rFonts w:cs="Times New Roman (Body CS)"/>
        </w:rPr>
      </w:pPr>
      <w:r>
        <w:rPr>
          <w:rFonts w:cs="Times New Roman (Body CS)"/>
        </w:rPr>
        <w:t>Describe your interest</w:t>
      </w:r>
      <w:r w:rsidRPr="00743BC5">
        <w:rPr>
          <w:rFonts w:cs="Times New Roman (Body CS)"/>
        </w:rPr>
        <w:t xml:space="preserve"> in serving on the Ethics Panel?</w:t>
      </w:r>
    </w:p>
    <w:p w14:paraId="50C41F49" w14:textId="77777777" w:rsidR="006177E3" w:rsidRPr="005823A7" w:rsidRDefault="006177E3" w:rsidP="006177E3">
      <w:pPr>
        <w:rPr>
          <w:rFonts w:cs="Times New Roman (Body CS)"/>
          <w:sz w:val="22"/>
        </w:rPr>
      </w:pPr>
    </w:p>
    <w:p w14:paraId="0EF1214B" w14:textId="77777777" w:rsidR="006177E3" w:rsidRPr="005823A7" w:rsidRDefault="006177E3" w:rsidP="006177E3">
      <w:pPr>
        <w:rPr>
          <w:rFonts w:cs="Times New Roman (Body CS)"/>
          <w:sz w:val="22"/>
        </w:rPr>
      </w:pPr>
    </w:p>
    <w:p w14:paraId="5396F1B1" w14:textId="77777777" w:rsidR="006177E3" w:rsidRPr="005823A7" w:rsidRDefault="006177E3" w:rsidP="006177E3">
      <w:pPr>
        <w:rPr>
          <w:rFonts w:cs="Times New Roman (Body CS)"/>
          <w:sz w:val="22"/>
        </w:rPr>
      </w:pPr>
    </w:p>
    <w:p w14:paraId="60C2FD06" w14:textId="77777777" w:rsidR="006177E3" w:rsidRPr="005823A7" w:rsidRDefault="006177E3" w:rsidP="006177E3">
      <w:pPr>
        <w:rPr>
          <w:rFonts w:cs="Times New Roman (Body CS)"/>
          <w:sz w:val="22"/>
        </w:rPr>
      </w:pPr>
    </w:p>
    <w:p w14:paraId="3371B455" w14:textId="77777777" w:rsidR="006177E3" w:rsidRPr="005823A7" w:rsidRDefault="006177E3" w:rsidP="006177E3">
      <w:pPr>
        <w:rPr>
          <w:rFonts w:cs="Times New Roman (Body CS)"/>
          <w:sz w:val="22"/>
        </w:rPr>
      </w:pPr>
    </w:p>
    <w:p w14:paraId="2C2002F6" w14:textId="77777777" w:rsidR="006177E3" w:rsidRPr="005823A7" w:rsidRDefault="006177E3" w:rsidP="006177E3">
      <w:pPr>
        <w:rPr>
          <w:rFonts w:cs="Times New Roman (Body CS)"/>
          <w:sz w:val="22"/>
        </w:rPr>
      </w:pPr>
    </w:p>
    <w:p w14:paraId="13984FC7" w14:textId="77777777" w:rsidR="006177E3" w:rsidRDefault="006177E3" w:rsidP="006177E3">
      <w:pPr>
        <w:rPr>
          <w:rFonts w:cs="Times New Roman (Body CS)"/>
        </w:rPr>
      </w:pPr>
      <w:r w:rsidRPr="00743BC5">
        <w:rPr>
          <w:rFonts w:cs="Times New Roman (Body CS)"/>
        </w:rPr>
        <w:t>What unique perspectives will you bring to the Ethics Panel?</w:t>
      </w:r>
    </w:p>
    <w:p w14:paraId="553946DB" w14:textId="77777777" w:rsidR="006177E3" w:rsidRDefault="006177E3" w:rsidP="006177E3">
      <w:pPr>
        <w:jc w:val="center"/>
      </w:pPr>
    </w:p>
    <w:p w14:paraId="2E5C53FF" w14:textId="77777777" w:rsidR="006177E3" w:rsidRDefault="006177E3" w:rsidP="006177E3">
      <w:pPr>
        <w:jc w:val="center"/>
      </w:pPr>
    </w:p>
    <w:p w14:paraId="270F2592" w14:textId="77777777" w:rsidR="006177E3" w:rsidRDefault="006177E3" w:rsidP="006177E3">
      <w:pPr>
        <w:jc w:val="center"/>
      </w:pPr>
    </w:p>
    <w:p w14:paraId="0B2113E8" w14:textId="77777777" w:rsidR="006177E3" w:rsidRDefault="006177E3" w:rsidP="006177E3">
      <w:pPr>
        <w:jc w:val="center"/>
      </w:pPr>
    </w:p>
    <w:p w14:paraId="0F0551CC" w14:textId="77777777" w:rsidR="006177E3" w:rsidRDefault="006177E3" w:rsidP="006177E3">
      <w:pPr>
        <w:jc w:val="center"/>
      </w:pPr>
    </w:p>
    <w:p w14:paraId="5A1FC085" w14:textId="77777777" w:rsidR="006177E3" w:rsidRDefault="006177E3" w:rsidP="006177E3">
      <w:pPr>
        <w:jc w:val="center"/>
      </w:pPr>
    </w:p>
    <w:p w14:paraId="0F299E1D" w14:textId="77777777" w:rsidR="006177E3" w:rsidRDefault="006177E3" w:rsidP="006177E3">
      <w:pPr>
        <w:jc w:val="center"/>
      </w:pPr>
    </w:p>
    <w:p w14:paraId="4AA3724F" w14:textId="77777777" w:rsidR="006177E3" w:rsidRDefault="006177E3" w:rsidP="006177E3">
      <w:pPr>
        <w:jc w:val="center"/>
      </w:pPr>
    </w:p>
    <w:p w14:paraId="7B652E3E" w14:textId="77777777" w:rsidR="006177E3" w:rsidRDefault="006177E3" w:rsidP="006177E3">
      <w:pPr>
        <w:jc w:val="center"/>
      </w:pPr>
    </w:p>
    <w:p w14:paraId="73ABEFCA" w14:textId="77777777" w:rsidR="006177E3" w:rsidRDefault="006177E3" w:rsidP="006177E3">
      <w:pPr>
        <w:jc w:val="center"/>
      </w:pPr>
    </w:p>
    <w:p w14:paraId="0E172A71" w14:textId="77777777" w:rsidR="00DB2BA2" w:rsidRDefault="00DB2BA2" w:rsidP="006177E3"/>
    <w:p w14:paraId="4F530B2B" w14:textId="275B1CC5" w:rsidR="006177E3" w:rsidRPr="005823A7" w:rsidRDefault="006177E3" w:rsidP="006177E3">
      <w:pPr>
        <w:rPr>
          <w:rFonts w:cs="Times New Roman (Body CS)"/>
          <w:b/>
          <w:bCs/>
          <w:sz w:val="22"/>
          <w:szCs w:val="20"/>
          <w:u w:val="single"/>
        </w:rPr>
      </w:pP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3F0231">
        <w:rPr>
          <w:rFonts w:cs="Times New Roman (Body CS)"/>
          <w:b/>
          <w:bCs/>
          <w:sz w:val="22"/>
          <w:szCs w:val="20"/>
          <w:u w:val="single"/>
        </w:rPr>
        <w:tab/>
      </w:r>
      <w:r w:rsidR="003F0231">
        <w:rPr>
          <w:rFonts w:cs="Times New Roman (Body CS)"/>
          <w:b/>
          <w:bCs/>
          <w:sz w:val="22"/>
          <w:szCs w:val="20"/>
          <w:u w:val="single"/>
        </w:rPr>
        <w:tab/>
      </w:r>
    </w:p>
    <w:p w14:paraId="3FE05540" w14:textId="77777777" w:rsidR="006177E3" w:rsidRPr="005823A7" w:rsidRDefault="006177E3" w:rsidP="006177E3">
      <w:pPr>
        <w:rPr>
          <w:rFonts w:cs="Times New Roman (Body CS)"/>
          <w:sz w:val="22"/>
          <w:szCs w:val="16"/>
        </w:rPr>
      </w:pPr>
      <w:r w:rsidRPr="005823A7">
        <w:rPr>
          <w:rFonts w:cs="Times New Roman (Body CS)"/>
          <w:sz w:val="22"/>
          <w:szCs w:val="16"/>
        </w:rPr>
        <w:t>Applicant Signature</w:t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>Date</w:t>
      </w:r>
    </w:p>
    <w:p w14:paraId="1C334FEB" w14:textId="77777777" w:rsidR="006177E3" w:rsidRDefault="006177E3" w:rsidP="006177E3">
      <w:pPr>
        <w:rPr>
          <w:rFonts w:cs="Times New Roman (Body CS)"/>
          <w:b/>
          <w:bCs/>
          <w:sz w:val="22"/>
          <w:szCs w:val="20"/>
        </w:rPr>
      </w:pPr>
    </w:p>
    <w:p w14:paraId="4D12DD07" w14:textId="77777777" w:rsidR="00DB2BA2" w:rsidRPr="005823A7" w:rsidRDefault="00DB2BA2" w:rsidP="006177E3">
      <w:pPr>
        <w:rPr>
          <w:rFonts w:cs="Times New Roman (Body CS)"/>
          <w:b/>
          <w:bCs/>
          <w:sz w:val="22"/>
          <w:szCs w:val="20"/>
        </w:rPr>
      </w:pPr>
    </w:p>
    <w:p w14:paraId="778DB1C6" w14:textId="77777777" w:rsidR="006177E3" w:rsidRPr="005823A7" w:rsidRDefault="006177E3" w:rsidP="006177E3">
      <w:pPr>
        <w:jc w:val="center"/>
        <w:rPr>
          <w:rFonts w:cs="Times New Roman (Body CS)"/>
          <w:b/>
          <w:bCs/>
          <w:sz w:val="22"/>
          <w:szCs w:val="20"/>
        </w:rPr>
      </w:pPr>
      <w:r w:rsidRPr="005823A7">
        <w:rPr>
          <w:rFonts w:cs="Times New Roman (Body CS)"/>
          <w:b/>
          <w:bCs/>
          <w:sz w:val="22"/>
          <w:szCs w:val="20"/>
        </w:rPr>
        <w:t>Please return this form to:</w:t>
      </w:r>
    </w:p>
    <w:p w14:paraId="11E9FD1B" w14:textId="77777777" w:rsidR="006177E3" w:rsidRPr="005823A7" w:rsidRDefault="006177E3" w:rsidP="006177E3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Gail Manley, Executive Assistant to the Superintendent</w:t>
      </w:r>
    </w:p>
    <w:p w14:paraId="589FB82B" w14:textId="77777777" w:rsidR="006177E3" w:rsidRPr="005823A7" w:rsidRDefault="006177E3" w:rsidP="006177E3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Kent County Board of Education</w:t>
      </w:r>
    </w:p>
    <w:p w14:paraId="02692EC7" w14:textId="77777777" w:rsidR="006177E3" w:rsidRPr="005823A7" w:rsidRDefault="006177E3" w:rsidP="006177E3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5608 Boundary Avenue</w:t>
      </w:r>
    </w:p>
    <w:p w14:paraId="18344403" w14:textId="77777777" w:rsidR="006177E3" w:rsidRPr="005823A7" w:rsidRDefault="006177E3" w:rsidP="006177E3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Rock Hall, MD 21661</w:t>
      </w:r>
    </w:p>
    <w:p w14:paraId="2821F804" w14:textId="28274B60" w:rsidR="006177E3" w:rsidRPr="005823A7" w:rsidRDefault="006177E3" w:rsidP="006177E3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Fax: 410 778 </w:t>
      </w:r>
      <w:r w:rsidR="00DB2BA2">
        <w:rPr>
          <w:rFonts w:cs="Times New Roman (Body CS)"/>
          <w:sz w:val="22"/>
          <w:szCs w:val="20"/>
        </w:rPr>
        <w:t xml:space="preserve">6193. </w:t>
      </w:r>
      <w:r w:rsidRPr="005823A7">
        <w:rPr>
          <w:rFonts w:cs="Times New Roman (Body CS)"/>
          <w:sz w:val="22"/>
          <w:szCs w:val="20"/>
        </w:rPr>
        <w:t xml:space="preserve"> Email: gmanley@kent.k12.md.us</w:t>
      </w:r>
    </w:p>
    <w:p w14:paraId="7FADEFD0" w14:textId="77777777" w:rsidR="009B4D69" w:rsidRDefault="009B4D69"/>
    <w:sectPr w:rsidR="009B4D69" w:rsidSect="00F3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853"/>
    <w:multiLevelType w:val="hybridMultilevel"/>
    <w:tmpl w:val="D65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E3"/>
    <w:rsid w:val="00165871"/>
    <w:rsid w:val="003F0231"/>
    <w:rsid w:val="005874B7"/>
    <w:rsid w:val="005C028A"/>
    <w:rsid w:val="006177E3"/>
    <w:rsid w:val="007500B7"/>
    <w:rsid w:val="008504C0"/>
    <w:rsid w:val="009B4D69"/>
    <w:rsid w:val="00DB2BA2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FEB7"/>
  <w15:chartTrackingRefBased/>
  <w15:docId w15:val="{09492061-22B8-C143-8CA7-3636030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Couch</dc:creator>
  <cp:keywords/>
  <dc:description/>
  <cp:lastModifiedBy>Gail Manley</cp:lastModifiedBy>
  <cp:revision>5</cp:revision>
  <dcterms:created xsi:type="dcterms:W3CDTF">2022-02-25T17:21:00Z</dcterms:created>
  <dcterms:modified xsi:type="dcterms:W3CDTF">2023-05-09T12:36:00Z</dcterms:modified>
</cp:coreProperties>
</file>